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B524DB">
      <w:r>
        <w:t>Uchwała nr 5/WZC</w:t>
      </w:r>
      <w:bookmarkStart w:id="0" w:name="_GoBack"/>
      <w:bookmarkEnd w:id="0"/>
      <w:r w:rsidR="00DE3B43">
        <w:t>/2015</w:t>
      </w:r>
      <w:r w:rsidR="00394F9A">
        <w:t xml:space="preserve"> z dnia 19.09</w:t>
      </w:r>
      <w:r w:rsidR="00272EE9">
        <w:t>.2015</w:t>
      </w:r>
    </w:p>
    <w:p w:rsidR="00DE3B43" w:rsidRDefault="00DE3B43"/>
    <w:p w:rsidR="00DE3B43" w:rsidRDefault="00394F9A" w:rsidP="00394F9A">
      <w:pPr>
        <w:jc w:val="both"/>
      </w:pPr>
      <w:r>
        <w:t>Walnego Zebrania Członków</w:t>
      </w:r>
      <w:r w:rsidR="00DE3B43">
        <w:t xml:space="preserve"> Polskiego Stowarzyszenia Regatowego klasy Finn</w:t>
      </w:r>
      <w:r>
        <w:t xml:space="preserve"> </w:t>
      </w:r>
      <w:r w:rsidR="003E2202" w:rsidRPr="003E2202">
        <w:t xml:space="preserve">za upoważnieniem Zarządu PSRKF odnośnie podjęcia działań wspierających trzech juniorów: Jeremi Zimny, Piotr Gierczak oraz Kacper Jarocki odnośnie problemów finansowych powstałych podczas wyjazdu na Mistrzostwa Europy do </w:t>
      </w:r>
      <w:proofErr w:type="spellStart"/>
      <w:r w:rsidR="003E2202" w:rsidRPr="003E2202">
        <w:t>Splitu</w:t>
      </w:r>
      <w:proofErr w:type="spellEnd"/>
      <w:r w:rsidR="003E2202" w:rsidRPr="003E2202">
        <w:t xml:space="preserve"> w 2015 roku.</w:t>
      </w:r>
    </w:p>
    <w:p w:rsidR="00DE3B43" w:rsidRDefault="00DE3B43">
      <w:r>
        <w:t xml:space="preserve">$ 1 </w:t>
      </w:r>
    </w:p>
    <w:p w:rsidR="001850FB" w:rsidRDefault="00394F9A" w:rsidP="00394F9A">
      <w:pPr>
        <w:jc w:val="both"/>
      </w:pPr>
      <w:r>
        <w:t xml:space="preserve">Walne Zebranie Członków Polskiego Stowarzyszenia Regatowego klasy Finn </w:t>
      </w:r>
      <w:r w:rsidR="00874A5D">
        <w:t xml:space="preserve">udziela Zarządowi Stowarzyszenia </w:t>
      </w:r>
      <w:r w:rsidR="003E2202" w:rsidRPr="003E2202">
        <w:t xml:space="preserve">upoważnieniem odnośnie podjęcia działań wspierających trzech juniorów: Jeremi Zimny, Piotr Gierczak oraz Kacper Jarocki odnośnie problemów finansowych powstałych podczas wyjazdu na Mistrzostwa Europy do </w:t>
      </w:r>
      <w:proofErr w:type="spellStart"/>
      <w:r w:rsidR="003E2202" w:rsidRPr="003E2202">
        <w:t>Splitu</w:t>
      </w:r>
      <w:proofErr w:type="spellEnd"/>
      <w:r w:rsidR="003E2202" w:rsidRPr="003E2202">
        <w:t xml:space="preserve"> w 2015 roku.</w:t>
      </w:r>
      <w:r w:rsidR="00DE3B4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AD2F7" wp14:editId="288C2433">
                <wp:simplePos x="0" y="0"/>
                <wp:positionH relativeFrom="page">
                  <wp:posOffset>3429000</wp:posOffset>
                </wp:positionH>
                <wp:positionV relativeFrom="margin">
                  <wp:posOffset>-367030</wp:posOffset>
                </wp:positionV>
                <wp:extent cx="3962400" cy="1057275"/>
                <wp:effectExtent l="0" t="0" r="0" b="0"/>
                <wp:wrapTight wrapText="bothSides">
                  <wp:wrapPolygon edited="0">
                    <wp:start x="208" y="1168"/>
                    <wp:lineTo x="208" y="20238"/>
                    <wp:lineTo x="21288" y="20238"/>
                    <wp:lineTo x="21288" y="1168"/>
                    <wp:lineTo x="208" y="1168"/>
                  </wp:wrapPolygon>
                </wp:wrapTight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43" w:rsidRPr="009D7248" w:rsidRDefault="00DE3B43" w:rsidP="00DE3B43">
                            <w:pPr>
                              <w:pStyle w:val="Name"/>
                              <w:jc w:val="right"/>
                              <w:rPr>
                                <w:b/>
                                <w:color w:val="000090"/>
                              </w:rPr>
                            </w:pPr>
                            <w:r w:rsidRPr="009D7248">
                              <w:rPr>
                                <w:b/>
                                <w:color w:val="000090"/>
                              </w:rPr>
                              <w:t>Polskie Stowarzyszenie Regatowe Klasy Finn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Al. Jerozolimskie 224, 02-495 Warszawa 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 xml:space="preserve">: +48 601776920  fax: +48 22 662 38 38 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br/>
                              <w:t>e-mail: office@finnclass.pl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E3B43" w:rsidRPr="009D7248" w:rsidRDefault="00DE3B43" w:rsidP="00DE3B43">
                            <w:pPr>
                              <w:pStyle w:val="Stopka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>www.finnclass.pl</w:t>
                            </w:r>
                          </w:p>
                          <w:p w:rsidR="00DE3B43" w:rsidRDefault="00DE3B43" w:rsidP="00DE3B43">
                            <w:pPr>
                              <w:pStyle w:val="Stopka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AD2F7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70pt;margin-top:-28.9pt;width:312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" filled="f" stroked="f">
                <v:textbox inset=",7.2pt,,7.2pt">
                  <w:txbxContent>
                    <w:p w:rsidR="00DE3B43" w:rsidRPr="009D7248" w:rsidRDefault="00DE3B43" w:rsidP="00DE3B43">
                      <w:pPr>
                        <w:pStyle w:val="Name"/>
                        <w:jc w:val="right"/>
                        <w:rPr>
                          <w:b/>
                          <w:color w:val="000090"/>
                        </w:rPr>
                      </w:pPr>
                      <w:r w:rsidRPr="009D7248">
                        <w:rPr>
                          <w:b/>
                          <w:color w:val="000090"/>
                        </w:rPr>
                        <w:t>Polskie Stowarzyszenie Regatowe Klasy Finn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Al. Jerozolimskie 224, 02-495 Warszawa 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proofErr w:type="spellStart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>tel</w:t>
                      </w:r>
                      <w:proofErr w:type="spellEnd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 xml:space="preserve">: +48 601776920  fax: +48 22 662 38 38 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br/>
                        <w:t>e-mail: office@finnclass.pl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E3B43" w:rsidRPr="009D7248" w:rsidRDefault="00DE3B43" w:rsidP="00DE3B43">
                      <w:pPr>
                        <w:pStyle w:val="Stopka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>www.finnclass.pl</w:t>
                      </w:r>
                    </w:p>
                    <w:p w:rsidR="00DE3B43" w:rsidRDefault="00DE3B43" w:rsidP="00DE3B43">
                      <w:pPr>
                        <w:pStyle w:val="Stopka"/>
                        <w:jc w:val="left"/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DE3B43">
        <w:rPr>
          <w:noProof/>
          <w:color w:val="1F497D"/>
          <w:lang w:eastAsia="pl-PL"/>
        </w:rPr>
        <w:drawing>
          <wp:anchor distT="0" distB="0" distL="114300" distR="114300" simplePos="0" relativeHeight="251659264" behindDoc="0" locked="0" layoutInCell="1" allowOverlap="1" wp14:anchorId="23558388" wp14:editId="22A3CB6E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3175" b="0"/>
            <wp:wrapTight wrapText="bothSides">
              <wp:wrapPolygon edited="0">
                <wp:start x="0" y="0"/>
                <wp:lineTo x="0" y="21225"/>
                <wp:lineTo x="21231" y="21225"/>
                <wp:lineTo x="21231" y="0"/>
                <wp:lineTo x="0" y="0"/>
              </wp:wrapPolygon>
            </wp:wrapTight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PSRKF_Wave_and_bo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F9A" w:rsidRDefault="00394F9A"/>
    <w:p w:rsidR="00394F9A" w:rsidRPr="00394F9A" w:rsidRDefault="00394F9A"/>
    <w:p w:rsidR="00394F9A" w:rsidRPr="00394F9A" w:rsidRDefault="00394F9A" w:rsidP="00394F9A">
      <w:pPr>
        <w:pStyle w:val="Tekstpodstawowy"/>
        <w:rPr>
          <w:color w:val="auto"/>
        </w:rPr>
      </w:pPr>
      <w:r w:rsidRPr="00394F9A">
        <w:rPr>
          <w:color w:val="auto"/>
        </w:rPr>
        <w:t>Piotr Mazur</w:t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  <w:t>Jan Okulicz</w:t>
      </w:r>
    </w:p>
    <w:p w:rsidR="00394F9A" w:rsidRPr="00394F9A" w:rsidRDefault="00394F9A" w:rsidP="00394F9A">
      <w:pPr>
        <w:pStyle w:val="Tekstpodstawowy"/>
        <w:rPr>
          <w:color w:val="auto"/>
        </w:rPr>
      </w:pPr>
      <w:r w:rsidRPr="00394F9A">
        <w:rPr>
          <w:color w:val="auto"/>
        </w:rPr>
        <w:br/>
        <w:t>Sekretarz PSRKF</w:t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</w:r>
      <w:r w:rsidRPr="00394F9A">
        <w:rPr>
          <w:color w:val="auto"/>
        </w:rPr>
        <w:tab/>
        <w:t>Prezes PSRKF</w:t>
      </w:r>
    </w:p>
    <w:p w:rsidR="00394F9A" w:rsidRDefault="00394F9A"/>
    <w:sectPr w:rsidR="00394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24F"/>
    <w:multiLevelType w:val="hybridMultilevel"/>
    <w:tmpl w:val="A1BC3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2F41"/>
    <w:multiLevelType w:val="hybridMultilevel"/>
    <w:tmpl w:val="FDDC9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72AD"/>
    <w:multiLevelType w:val="hybridMultilevel"/>
    <w:tmpl w:val="83F2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785D"/>
    <w:multiLevelType w:val="hybridMultilevel"/>
    <w:tmpl w:val="8B34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3"/>
    <w:rsid w:val="001850FB"/>
    <w:rsid w:val="00272EE9"/>
    <w:rsid w:val="00394F9A"/>
    <w:rsid w:val="003E2202"/>
    <w:rsid w:val="00865801"/>
    <w:rsid w:val="00874A5D"/>
    <w:rsid w:val="00B524DB"/>
    <w:rsid w:val="00C63D74"/>
    <w:rsid w:val="00D20C9F"/>
    <w:rsid w:val="00D65309"/>
    <w:rsid w:val="00D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47339-DC4F-440F-B55E-7E18FB38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me">
    <w:name w:val="Name"/>
    <w:basedOn w:val="Normalny"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Stopka">
    <w:name w:val="footer"/>
    <w:basedOn w:val="Normalny"/>
    <w:link w:val="StopkaZnak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character" w:customStyle="1" w:styleId="StopkaZnak">
    <w:name w:val="Stopka Znak"/>
    <w:basedOn w:val="Domylnaczcionkaakapitu"/>
    <w:link w:val="Stopka"/>
    <w:rsid w:val="00DE3B43"/>
    <w:rPr>
      <w:rFonts w:eastAsiaTheme="minorEastAsia"/>
      <w:color w:val="595959" w:themeColor="text1" w:themeTint="A6"/>
      <w:sz w:val="16"/>
      <w:szCs w:val="24"/>
      <w:lang w:val="it-IT"/>
    </w:rPr>
  </w:style>
  <w:style w:type="paragraph" w:styleId="Akapitzlist">
    <w:name w:val="List Paragraph"/>
    <w:basedOn w:val="Normalny"/>
    <w:uiPriority w:val="34"/>
    <w:qFormat/>
    <w:rsid w:val="001850F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94F9A"/>
    <w:pPr>
      <w:spacing w:after="220" w:line="264" w:lineRule="auto"/>
    </w:pPr>
    <w:rPr>
      <w:rFonts w:eastAsiaTheme="minorEastAsia"/>
      <w:color w:val="595959" w:themeColor="text1" w:themeTint="A6"/>
      <w:szCs w:val="24"/>
      <w:lang w:val="it-IT"/>
    </w:rPr>
  </w:style>
  <w:style w:type="character" w:customStyle="1" w:styleId="TekstpodstawowyZnak">
    <w:name w:val="Tekst podstawowy Znak"/>
    <w:basedOn w:val="Domylnaczcionkaakapitu"/>
    <w:link w:val="Tekstpodstawowy"/>
    <w:rsid w:val="00394F9A"/>
    <w:rPr>
      <w:rFonts w:eastAsiaTheme="minorEastAsia"/>
      <w:color w:val="595959" w:themeColor="text1" w:themeTint="A6"/>
      <w:szCs w:val="24"/>
      <w:lang w:val="it-I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Piotr</dc:creator>
  <cp:keywords/>
  <dc:description/>
  <cp:lastModifiedBy>Piotr Mazur</cp:lastModifiedBy>
  <cp:revision>3</cp:revision>
  <cp:lastPrinted>2015-10-30T08:46:00Z</cp:lastPrinted>
  <dcterms:created xsi:type="dcterms:W3CDTF">2015-10-30T08:49:00Z</dcterms:created>
  <dcterms:modified xsi:type="dcterms:W3CDTF">2015-10-30T09:36:00Z</dcterms:modified>
</cp:coreProperties>
</file>