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43" w:rsidRDefault="00DE3B43"/>
    <w:p w:rsidR="00DE3B43" w:rsidRDefault="00DE3B43"/>
    <w:p w:rsidR="00DE3B43" w:rsidRDefault="00DE3B43"/>
    <w:p w:rsidR="00DE3B43" w:rsidRDefault="00DE3B43"/>
    <w:p w:rsidR="00DE3B43" w:rsidRDefault="00DE3B43"/>
    <w:p w:rsidR="00DE3B43" w:rsidRDefault="00DE3B43"/>
    <w:p w:rsidR="00DE3B43" w:rsidRDefault="007E175B">
      <w:r>
        <w:t>Uchwała nr 7</w:t>
      </w:r>
      <w:r w:rsidR="00DE3B43">
        <w:t>/2015</w:t>
      </w:r>
      <w:r w:rsidR="00073A96">
        <w:t xml:space="preserve"> z dnia </w:t>
      </w:r>
      <w:r w:rsidR="00AE2693">
        <w:t>04</w:t>
      </w:r>
      <w:r w:rsidR="00DB0542">
        <w:t>.0</w:t>
      </w:r>
      <w:r w:rsidR="00AE2693">
        <w:t>7</w:t>
      </w:r>
      <w:r w:rsidR="00073A96">
        <w:t>.2015</w:t>
      </w:r>
    </w:p>
    <w:p w:rsidR="00DE3B43" w:rsidRDefault="00DE3B43"/>
    <w:p w:rsidR="00834598" w:rsidRPr="007A51FD" w:rsidRDefault="00CB337B" w:rsidP="00834598">
      <w:pPr>
        <w:jc w:val="both"/>
      </w:pPr>
      <w:r>
        <w:t xml:space="preserve">Zarząd Polskiego Stowarzyszenia Regatowego klasy Finn decyduje się na </w:t>
      </w:r>
      <w:r w:rsidR="00992F1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0" o:spid="_x0000_s1026" type="#_x0000_t202" style="position:absolute;left:0;text-align:left;margin-left:270pt;margin-top:-28.9pt;width:312pt;height:83.25pt;z-index:251661312;visibility:visible;mso-position-horizontal-relative:page;mso-position-vertical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X6QwIAAEcEAAAOAAAAZHJzL2Uyb0RvYy54bWysU9tu2zAMfR+wfxD07tpOHSc24hS5NMOA&#10;7gK0+wBFlmNjtqhJSuxs2L+PktM2296GvQiiSB5S55CLu6FryUlo04AsaHwTUSIkh7KRh4J+edoF&#10;c0qMZbJkLUhR0LMw9G759s2iV7mYQA1tKTRBEGnyXhW0tlblYWh4LTpmbkAJic4KdMcsmvoQlpr1&#10;iN614SSK0rAHXSoNXBiDr9vRSZcev6oEt5+qyghL2oJib9af2p97d4bLBcsPmqm64Zc22D900bFG&#10;YtEXqC2zjBx18xdU13ANBip7w6ELoaoaLvwf8Ddx9MdvHmumhP8LkmPUC03m/8Hyj6fPmjRlQRNK&#10;JOtQoicxWLKGgaSenl6ZHKMeFcbZAd9RZv9Vox6AfzVEwqZm8iBWWkNfC1Zie7EjNrxKdYKY3DiQ&#10;ff8BSqzDjhY80FDpznGHbBBER5nOL9K4Xjg+3mbpJInQxdEXR9PZZDb1NVj+nK60se8EdMRdCqpR&#10;ew/PTg/GunZY/hziqknYNW3r9W/lbw8YOL5gcUx1PteGl/NHFmX38/t5EiST9D5IorIMVrtNEqS7&#10;eDbd3m43m238cxyrq6QYm19PsmCXzmdBUiXTIJtF8yCKs3WWRkmWbHc+CUs/F/XsOcJG6uywH7BZ&#10;x+IeyjPyqGGcZtw+vNSgv1PS4yQX1Hw7Mi0oad9L1CKLk8SN/rWhr439tcEkR6iCWkrG68aO63JU&#10;ujnUWGlUX8IK9asaz+xrVxfVcVo94ZfNcutwbfuo1/1f/gIAAP//AwBQSwMEFAAGAAgAAAAhAINp&#10;mcLeAAAADAEAAA8AAABkcnMvZG93bnJldi54bWxMj81OwzAQhO9IvIO1SNxau6hpohCnQkU8AAWJ&#10;qxO7cYS9jmLnhz492xPcdndGs99Ux9U7Npsx9gEl7LYCmME26B47CZ8fb5sCWEwKtXIBjYQfE+FY&#10;399VqtRhwXczn1PHKARjqSTYlIaS89ha41XchsEgaZcwepVoHTuuR7VQuHf8SYgD96pH+mDVYE7W&#10;tN/nyUtor9NrceqbebnmX3mzWpdd0En5+LC+PANLZk1/ZrjhEzrUxNSECXVkTkK2F9QlSdhkOXW4&#10;OXaHPZ0amkSRA68r/r9E/QsAAP//AwBQSwECLQAUAAYACAAAACEAtoM4kv4AAADhAQAAEwAAAAAA&#10;AAAAAAAAAAAAAAAAW0NvbnRlbnRfVHlwZXNdLnhtbFBLAQItABQABgAIAAAAIQA4/SH/1gAAAJQB&#10;AAALAAAAAAAAAAAAAAAAAC8BAABfcmVscy8ucmVsc1BLAQItABQABgAIAAAAIQDYw9X6QwIAAEcE&#10;AAAOAAAAAAAAAAAAAAAAAC4CAABkcnMvZTJvRG9jLnhtbFBLAQItABQABgAIAAAAIQCDaZnC3gAA&#10;AAwBAAAPAAAAAAAAAAAAAAAAAJ0EAABkcnMvZG93bnJldi54bWxQSwUGAAAAAAQABADzAAAAqAUA&#10;AAAA&#10;" filled="f" stroked="f">
            <v:textbox inset=",7.2pt,,7.2pt">
              <w:txbxContent>
                <w:p w:rsidR="00DE3B43" w:rsidRPr="009D7248" w:rsidRDefault="00DE3B43" w:rsidP="00DE3B43">
                  <w:pPr>
                    <w:pStyle w:val="Name"/>
                    <w:jc w:val="right"/>
                    <w:rPr>
                      <w:b/>
                      <w:color w:val="000090"/>
                    </w:rPr>
                  </w:pPr>
                  <w:r w:rsidRPr="009D7248">
                    <w:rPr>
                      <w:b/>
                      <w:color w:val="000090"/>
                    </w:rPr>
                    <w:t>Polskie Stowarzyszenie Regatowe Klasy Finn</w:t>
                  </w:r>
                </w:p>
                <w:p w:rsidR="00DE3B43" w:rsidRPr="009D7248" w:rsidRDefault="00DE3B43" w:rsidP="00DE3B43">
                  <w:pPr>
                    <w:pStyle w:val="Stopka"/>
                    <w:jc w:val="right"/>
                    <w:rPr>
                      <w:color w:val="000090"/>
                      <w:sz w:val="18"/>
                      <w:szCs w:val="18"/>
                    </w:rPr>
                  </w:pPr>
                  <w:r w:rsidRPr="009D7248">
                    <w:rPr>
                      <w:color w:val="000090"/>
                      <w:sz w:val="18"/>
                      <w:szCs w:val="18"/>
                    </w:rPr>
                    <w:t xml:space="preserve">Al. Jerozolimskie 224, 02-495 Warszawa </w:t>
                  </w:r>
                </w:p>
                <w:p w:rsidR="00DE3B43" w:rsidRPr="009D7248" w:rsidRDefault="00DE3B43" w:rsidP="00DE3B43">
                  <w:pPr>
                    <w:pStyle w:val="Stopka"/>
                    <w:jc w:val="right"/>
                    <w:rPr>
                      <w:color w:val="000090"/>
                      <w:sz w:val="18"/>
                      <w:szCs w:val="18"/>
                    </w:rPr>
                  </w:pPr>
                  <w:r w:rsidRPr="007A51FD">
                    <w:rPr>
                      <w:color w:val="000090"/>
                      <w:sz w:val="18"/>
                      <w:szCs w:val="18"/>
                      <w:lang w:val="en-US"/>
                    </w:rPr>
                    <w:t xml:space="preserve">tel: +48 601776920  fax: +48 22 662 38 38 </w:t>
                  </w:r>
                  <w:r w:rsidRPr="007A51FD">
                    <w:rPr>
                      <w:color w:val="000090"/>
                      <w:sz w:val="18"/>
                      <w:szCs w:val="18"/>
                      <w:lang w:val="en-US"/>
                    </w:rPr>
                    <w:br/>
                    <w:t>e-mail: office@finnclass.pl</w:t>
                  </w:r>
                  <w:r w:rsidRPr="009D7248">
                    <w:rPr>
                      <w:color w:val="000090"/>
                      <w:sz w:val="18"/>
                      <w:szCs w:val="18"/>
                    </w:rPr>
                    <w:t xml:space="preserve"> </w:t>
                  </w:r>
                </w:p>
                <w:p w:rsidR="00DE3B43" w:rsidRPr="009D7248" w:rsidRDefault="00DE3B43" w:rsidP="00DE3B43">
                  <w:pPr>
                    <w:pStyle w:val="Stopka"/>
                    <w:jc w:val="right"/>
                    <w:rPr>
                      <w:color w:val="000090"/>
                      <w:sz w:val="18"/>
                      <w:szCs w:val="18"/>
                    </w:rPr>
                  </w:pPr>
                  <w:r w:rsidRPr="009D7248">
                    <w:rPr>
                      <w:color w:val="000090"/>
                      <w:sz w:val="18"/>
                      <w:szCs w:val="18"/>
                    </w:rPr>
                    <w:t>www.finnclass.pl</w:t>
                  </w:r>
                </w:p>
                <w:p w:rsidR="00DE3B43" w:rsidRDefault="00DE3B43" w:rsidP="00DE3B43">
                  <w:pPr>
                    <w:pStyle w:val="Stopka"/>
                    <w:jc w:val="left"/>
                  </w:pPr>
                </w:p>
              </w:txbxContent>
            </v:textbox>
            <w10:wrap type="tight" anchorx="page" anchory="margin"/>
          </v:shape>
        </w:pict>
      </w:r>
      <w:r w:rsidR="00DE3B43">
        <w:rPr>
          <w:noProof/>
          <w:color w:val="1F497D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-276225</wp:posOffset>
            </wp:positionH>
            <wp:positionV relativeFrom="margin">
              <wp:posOffset>-438150</wp:posOffset>
            </wp:positionV>
            <wp:extent cx="930275" cy="1318260"/>
            <wp:effectExtent l="0" t="0" r="3175" b="0"/>
            <wp:wrapTight wrapText="bothSides">
              <wp:wrapPolygon edited="0">
                <wp:start x="0" y="0"/>
                <wp:lineTo x="0" y="21225"/>
                <wp:lineTo x="21231" y="21225"/>
                <wp:lineTo x="21231" y="0"/>
                <wp:lineTo x="0" y="0"/>
              </wp:wrapPolygon>
            </wp:wrapTight>
            <wp:docPr id="1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PSRKF_Wave_and_boa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5EC5">
        <w:t xml:space="preserve">nawiązanie współpracy z </w:t>
      </w:r>
      <w:r w:rsidR="007E175B">
        <w:t xml:space="preserve">trenerem Andy Zawieją. W ramach współpracy PSRKF poniesie koszty w wysokości 750 złotych za konsultacje przeprowadzane z trenerem w </w:t>
      </w:r>
      <w:r w:rsidR="00992F1B">
        <w:t>terminie 2-3.09</w:t>
      </w:r>
      <w:r w:rsidR="007E175B">
        <w:t>.2015 w Szczecinie. Opieka trenerska zakłada konsultacje orz trym łodzi członków PSRKF którzy będą uczestniczyć w szkoleniach</w:t>
      </w:r>
      <w:r w:rsidR="007E175B" w:rsidRPr="007A51FD">
        <w:t xml:space="preserve">. </w:t>
      </w:r>
      <w:r w:rsidR="00992F1B">
        <w:t xml:space="preserve">Uczestnikom </w:t>
      </w:r>
      <w:r w:rsidR="007A51FD" w:rsidRPr="00992F1B">
        <w:t>zaleca się współfinansowanie szkolenia.</w:t>
      </w:r>
      <w:bookmarkStart w:id="0" w:name="_GoBack"/>
      <w:bookmarkEnd w:id="0"/>
    </w:p>
    <w:p w:rsidR="00315EC5" w:rsidRDefault="00315EC5" w:rsidP="00834598">
      <w:pPr>
        <w:jc w:val="both"/>
      </w:pPr>
    </w:p>
    <w:p w:rsidR="00315EC5" w:rsidRPr="00834598" w:rsidRDefault="00315EC5" w:rsidP="00834598">
      <w:pPr>
        <w:jc w:val="both"/>
      </w:pPr>
    </w:p>
    <w:p w:rsidR="00C63D74" w:rsidRDefault="00C63D74"/>
    <w:sectPr w:rsidR="00C63D74" w:rsidSect="00B26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3B43"/>
    <w:rsid w:val="00034169"/>
    <w:rsid w:val="000637FB"/>
    <w:rsid w:val="00073A96"/>
    <w:rsid w:val="001D2A7F"/>
    <w:rsid w:val="00295865"/>
    <w:rsid w:val="00315EC5"/>
    <w:rsid w:val="007A51FD"/>
    <w:rsid w:val="007E175B"/>
    <w:rsid w:val="00834598"/>
    <w:rsid w:val="00865801"/>
    <w:rsid w:val="009625BC"/>
    <w:rsid w:val="00992F1B"/>
    <w:rsid w:val="00AE2693"/>
    <w:rsid w:val="00B26F30"/>
    <w:rsid w:val="00C63D74"/>
    <w:rsid w:val="00CB337B"/>
    <w:rsid w:val="00D20C9F"/>
    <w:rsid w:val="00DB0542"/>
    <w:rsid w:val="00DB2BC4"/>
    <w:rsid w:val="00DE3B43"/>
    <w:rsid w:val="00EC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4ED932C-E0BB-485B-8ED6-0A8E6BDF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me">
    <w:name w:val="Name"/>
    <w:basedOn w:val="Normalny"/>
    <w:rsid w:val="00DE3B43"/>
    <w:pPr>
      <w:spacing w:after="40" w:line="240" w:lineRule="auto"/>
      <w:jc w:val="center"/>
    </w:pPr>
    <w:rPr>
      <w:rFonts w:eastAsiaTheme="minorEastAsia"/>
      <w:color w:val="44546A" w:themeColor="text2"/>
      <w:sz w:val="24"/>
      <w:szCs w:val="24"/>
      <w:lang w:val="it-IT"/>
    </w:rPr>
  </w:style>
  <w:style w:type="paragraph" w:styleId="Stopka">
    <w:name w:val="footer"/>
    <w:basedOn w:val="Normalny"/>
    <w:link w:val="StopkaZnak"/>
    <w:rsid w:val="00DE3B43"/>
    <w:pPr>
      <w:tabs>
        <w:tab w:val="center" w:pos="4320"/>
        <w:tab w:val="right" w:pos="8640"/>
      </w:tabs>
      <w:spacing w:after="0" w:line="264" w:lineRule="auto"/>
      <w:jc w:val="center"/>
    </w:pPr>
    <w:rPr>
      <w:rFonts w:eastAsiaTheme="minorEastAsia"/>
      <w:color w:val="595959" w:themeColor="text1" w:themeTint="A6"/>
      <w:sz w:val="16"/>
      <w:szCs w:val="24"/>
      <w:lang w:val="it-IT"/>
    </w:rPr>
  </w:style>
  <w:style w:type="character" w:customStyle="1" w:styleId="StopkaZnak">
    <w:name w:val="Stopka Znak"/>
    <w:basedOn w:val="Domylnaczcionkaakapitu"/>
    <w:link w:val="Stopka"/>
    <w:rsid w:val="00DE3B43"/>
    <w:rPr>
      <w:rFonts w:eastAsiaTheme="minorEastAsia"/>
      <w:color w:val="595959" w:themeColor="text1" w:themeTint="A6"/>
      <w:sz w:val="16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 Piotr</dc:creator>
  <cp:lastModifiedBy>Piotr Mazur</cp:lastModifiedBy>
  <cp:revision>3</cp:revision>
  <dcterms:created xsi:type="dcterms:W3CDTF">2015-08-25T07:41:00Z</dcterms:created>
  <dcterms:modified xsi:type="dcterms:W3CDTF">2015-09-16T08:01:00Z</dcterms:modified>
</cp:coreProperties>
</file>