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1D" w:rsidRPr="00D9781D" w:rsidRDefault="00D9781D" w:rsidP="00D978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pl-PL"/>
        </w:rPr>
      </w:pPr>
      <w:r w:rsidRPr="00D9781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pl-PL"/>
        </w:rPr>
        <w:t>Mistrzostwa Polski w klasach olimpijskich</w:t>
      </w:r>
    </w:p>
    <w:p w:rsidR="00D9781D" w:rsidRPr="00D9781D" w:rsidRDefault="00D9781D" w:rsidP="00D9781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 w:rsidRPr="00D9781D"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Gdańsk - Górki Zachodnie, 14 - 17 września 2017 r.</w:t>
      </w:r>
    </w:p>
    <w:p w:rsidR="00D9781D" w:rsidRPr="00D9781D" w:rsidRDefault="00D9781D" w:rsidP="00D978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D9781D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Results are final as of 16:50 on September 17, 2017</w:t>
      </w:r>
    </w:p>
    <w:p w:rsidR="00D9781D" w:rsidRPr="00D9781D" w:rsidRDefault="00D9781D" w:rsidP="00D978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D9781D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FINN Class</w:t>
      </w:r>
    </w:p>
    <w:p w:rsidR="00D9781D" w:rsidRPr="00D9781D" w:rsidRDefault="00D9781D" w:rsidP="00D978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D9781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Sailed: 9, Discards: 1, To count: 8, Entries: 20, Scoring system: Appendix 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417"/>
        <w:gridCol w:w="581"/>
        <w:gridCol w:w="567"/>
        <w:gridCol w:w="335"/>
        <w:gridCol w:w="471"/>
        <w:gridCol w:w="792"/>
        <w:gridCol w:w="375"/>
        <w:gridCol w:w="1324"/>
        <w:gridCol w:w="409"/>
        <w:gridCol w:w="355"/>
        <w:gridCol w:w="355"/>
        <w:gridCol w:w="382"/>
        <w:gridCol w:w="409"/>
        <w:gridCol w:w="409"/>
        <w:gridCol w:w="355"/>
        <w:gridCol w:w="409"/>
        <w:gridCol w:w="395"/>
        <w:gridCol w:w="430"/>
      </w:tblGrid>
      <w:tr w:rsidR="00D9781D" w:rsidRPr="00D9781D" w:rsidTr="00D9781D">
        <w:trPr>
          <w:tblHeader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Class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Fleet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Division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SailNo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Birth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Club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AAA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Score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Kula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GKŻ Gdańsk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UFD)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 Lahn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UKŻ"Wiking"Torun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(3.0)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Lukasz Lesinski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YK"Stal"Gdynia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(4.0)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MP_AZS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Sebastian Kalafarski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UKŻ"Wiking"Torun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(6.0)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Andrzej Romanowski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 Rewa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(12.0)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Stromski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 Rewa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UFD)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MP_AZS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Bartosz Ptak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WKŻ Wolsztyn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(11.0)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MP_AZS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Szymon Winiarski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WKŻ Wolsztyn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(11.0)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Marcin Mrówczyński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 CŻ Szczecin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(13.0)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Oskar Adamiak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CHKŻ Chojnice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(14.0)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Marek Kubat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SKŻ"Ergo Hestia"Sopot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(14.0)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Mazur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KS"Spójnia"Warszawa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DNC)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Bogusław Nowakowski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 LOK"Garland"Gliwice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DNC)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Adrian Raczkowski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UKŻ"Wiking"Torun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DNC)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Jacek Bińkowski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KS"Spójnia"Warszawa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UFD)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Bartłomiej Iwaniak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YKP Lublin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DNC)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 Przybyła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WKŻ Wolsztyn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DNC)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Borys Michniewicz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UKŻ"Wiking"Torun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DNC)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 Nadolski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SKŻ"Ergo Hestia"Sopot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DNC)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161.0</w:t>
            </w:r>
          </w:p>
        </w:tc>
      </w:tr>
      <w:tr w:rsidR="00D9781D" w:rsidRPr="00D9781D" w:rsidTr="00D9781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Mł.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Piotr Śledziński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UKŻ"Wiking"Torun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(21.0 DNC)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 DNC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BB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9781D" w:rsidRPr="00D9781D" w:rsidRDefault="00D9781D" w:rsidP="00D9781D">
            <w:pPr>
              <w:spacing w:after="327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7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163.0</w:t>
            </w:r>
          </w:p>
        </w:tc>
      </w:tr>
    </w:tbl>
    <w:p w:rsidR="00D9781D" w:rsidRPr="00D9781D" w:rsidRDefault="00D9781D" w:rsidP="00D9781D">
      <w:pPr>
        <w:spacing w:before="164" w:after="164" w:line="240" w:lineRule="auto"/>
        <w:ind w:left="273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9781D" w:rsidRPr="00D9781D" w:rsidRDefault="00D9781D" w:rsidP="00D9781D">
      <w:pPr>
        <w:spacing w:before="164" w:after="164" w:line="240" w:lineRule="auto"/>
        <w:ind w:right="273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9781D" w:rsidRPr="00D9781D" w:rsidRDefault="00D9781D" w:rsidP="00D978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9781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Sailwave Scoring Software 2.19.8</w:t>
      </w:r>
    </w:p>
    <w:p w:rsidR="00046131" w:rsidRDefault="00046131"/>
    <w:sectPr w:rsidR="00046131" w:rsidSect="0004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9781D"/>
    <w:rsid w:val="00046131"/>
    <w:rsid w:val="00D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31"/>
  </w:style>
  <w:style w:type="paragraph" w:styleId="Nagwek1">
    <w:name w:val="heading 1"/>
    <w:basedOn w:val="Normalny"/>
    <w:link w:val="Nagwek1Znak"/>
    <w:uiPriority w:val="9"/>
    <w:qFormat/>
    <w:rsid w:val="00D9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7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8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78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7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ardleft">
    <w:name w:val="hardleft"/>
    <w:basedOn w:val="Normalny"/>
    <w:rsid w:val="00D9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rdright">
    <w:name w:val="hardright"/>
    <w:basedOn w:val="Normalny"/>
    <w:rsid w:val="00D9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1</cp:revision>
  <dcterms:created xsi:type="dcterms:W3CDTF">2017-09-18T12:41:00Z</dcterms:created>
  <dcterms:modified xsi:type="dcterms:W3CDTF">2017-09-18T12:41:00Z</dcterms:modified>
</cp:coreProperties>
</file>