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1D" w:rsidRPr="00D9781D" w:rsidRDefault="00D9781D" w:rsidP="00D9781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pl-PL"/>
        </w:rPr>
      </w:pPr>
      <w:r w:rsidRPr="00D9781D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pl-PL"/>
        </w:rPr>
        <w:t>Mistrzostwa Polski w klasach olimpijskich</w:t>
      </w:r>
    </w:p>
    <w:p w:rsidR="00D9781D" w:rsidRPr="00D9781D" w:rsidRDefault="00D9781D" w:rsidP="00D9781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</w:pPr>
      <w:r w:rsidRPr="00D9781D">
        <w:rPr>
          <w:rFonts w:ascii="Arial" w:eastAsia="Times New Roman" w:hAnsi="Arial" w:cs="Arial"/>
          <w:b/>
          <w:bCs/>
          <w:color w:val="000000"/>
          <w:sz w:val="34"/>
          <w:szCs w:val="34"/>
          <w:lang w:eastAsia="pl-PL"/>
        </w:rPr>
        <w:t>Gdańsk - Górki Zachodnie, 14 - 17 września 2017 r.</w:t>
      </w:r>
    </w:p>
    <w:p w:rsidR="00D9781D" w:rsidRPr="00D9781D" w:rsidRDefault="00D9781D" w:rsidP="00D978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</w:pPr>
      <w:r w:rsidRPr="00D9781D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Results are final as of 16:50 on September 17, 2017</w:t>
      </w:r>
    </w:p>
    <w:p w:rsidR="00D9781D" w:rsidRPr="00D9781D" w:rsidRDefault="00D9781D" w:rsidP="00D978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</w:pPr>
      <w:r w:rsidRPr="00D9781D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FINN Class</w:t>
      </w:r>
    </w:p>
    <w:p w:rsidR="00D9781D" w:rsidRPr="00D9781D" w:rsidRDefault="00D9781D" w:rsidP="00D978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D9781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Sailed: 9, Discards: 1, To count: 8, Entries: 20, Scoring system: Appendix A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417"/>
        <w:gridCol w:w="581"/>
        <w:gridCol w:w="567"/>
        <w:gridCol w:w="335"/>
        <w:gridCol w:w="471"/>
        <w:gridCol w:w="792"/>
        <w:gridCol w:w="375"/>
        <w:gridCol w:w="1324"/>
        <w:gridCol w:w="409"/>
        <w:gridCol w:w="355"/>
        <w:gridCol w:w="355"/>
        <w:gridCol w:w="382"/>
        <w:gridCol w:w="409"/>
        <w:gridCol w:w="409"/>
        <w:gridCol w:w="355"/>
        <w:gridCol w:w="409"/>
        <w:gridCol w:w="395"/>
        <w:gridCol w:w="430"/>
      </w:tblGrid>
      <w:tr w:rsidR="00D9781D" w:rsidRPr="00D9781D" w:rsidTr="00D9781D">
        <w:trPr>
          <w:tblHeader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Rank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Class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Fleet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Division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SailNo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Birth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Club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AAA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Score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Kula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GKŻ Gdańsk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UFD)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 Lahn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UKŻ"Wiking"Torun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(3.0)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Lukasz Lesinski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YK"Stal"Gdynia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(4.0)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MP_AZS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Sebastian Kalafarski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UKŻ"Wiking"Torun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(6.0)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Andrzej Romanowski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 Rewa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(12.0)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Krzysztof Stromski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 Rewa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UFD)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MP_AZS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 Ptak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WKŻ Wolsztyn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(11.0)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MP_AZS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Szymon Winiarski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WKŻ Wolsztyn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(11.0)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Marcin Mrówczyński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 CŻ Szczecin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(13.0)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Oskar Adamiak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CHKŻ Chojnice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(14.0)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Marek Kubat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SKŻ"Ergo Hestia"Sopot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(14.0)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Mazur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KS"Spójnia"Warszawa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Bogusław Nowakowski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 LOK"Garland"Gliwice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Adrian Raczkowski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UKŻ"Wiking"Torun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Jacek Bińkowski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KS"Spójnia"Warszawa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UFD)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Bartłomiej Iwaniak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YKP Lublin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 Przybyła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WKŻ Wolsztyn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Borys Michniewicz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UKŻ"Wiking"Torun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Wojciech Nadolski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SKŻ"Ergo Hestia"Sopot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161.0</w:t>
            </w:r>
          </w:p>
        </w:tc>
      </w:tr>
      <w:tr w:rsidR="00D9781D" w:rsidRPr="00D9781D" w:rsidTr="00D978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FINN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Mł.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Śledziński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UKŻ"Wiking"Torun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(21.0 DNC)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21.0 DNC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BB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9781D" w:rsidRPr="00D9781D" w:rsidRDefault="00D9781D" w:rsidP="00D9781D">
            <w:pPr>
              <w:spacing w:after="327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9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163.0</w:t>
            </w:r>
          </w:p>
        </w:tc>
      </w:tr>
    </w:tbl>
    <w:p w:rsidR="00D9781D" w:rsidRPr="00D9781D" w:rsidRDefault="00D9781D" w:rsidP="00D9781D">
      <w:pPr>
        <w:spacing w:before="164" w:after="164" w:line="240" w:lineRule="auto"/>
        <w:ind w:left="273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9781D" w:rsidRPr="00D9781D" w:rsidRDefault="00D9781D" w:rsidP="00D9781D">
      <w:pPr>
        <w:spacing w:before="164" w:after="164" w:line="240" w:lineRule="auto"/>
        <w:ind w:right="273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9781D" w:rsidRPr="00D9781D" w:rsidRDefault="00D9781D" w:rsidP="00D978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9781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Sailwave Scoring Software 2.19.8</w:t>
      </w:r>
    </w:p>
    <w:p w:rsidR="00046131" w:rsidRDefault="00046131"/>
    <w:sectPr w:rsidR="00046131" w:rsidSect="0004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781D"/>
    <w:rsid w:val="00046131"/>
    <w:rsid w:val="00D9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131"/>
  </w:style>
  <w:style w:type="paragraph" w:styleId="Nagwek1">
    <w:name w:val="heading 1"/>
    <w:basedOn w:val="Normalny"/>
    <w:link w:val="Nagwek1Znak"/>
    <w:uiPriority w:val="9"/>
    <w:qFormat/>
    <w:rsid w:val="00D9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9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97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8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7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978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ardleft">
    <w:name w:val="hardleft"/>
    <w:basedOn w:val="Normalny"/>
    <w:rsid w:val="00D9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rdright">
    <w:name w:val="hardright"/>
    <w:basedOn w:val="Normalny"/>
    <w:rsid w:val="00D9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</cp:revision>
  <dcterms:created xsi:type="dcterms:W3CDTF">2017-09-18T12:41:00Z</dcterms:created>
  <dcterms:modified xsi:type="dcterms:W3CDTF">2017-09-18T12:41:00Z</dcterms:modified>
</cp:coreProperties>
</file>