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42" w:rsidRPr="00F93442" w:rsidRDefault="00F51C17" w:rsidP="00F93442">
      <w:pPr>
        <w:shd w:val="clear" w:color="auto" w:fill="F5F5F5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hyperlink r:id="rId4" w:anchor="collapse-5b76fc37457717696a453c9a" w:history="1">
        <w:r w:rsidR="00F93442" w:rsidRPr="00F93442">
          <w:rPr>
            <w:rFonts w:ascii="Arial" w:eastAsia="Times New Roman" w:hAnsi="Arial" w:cs="Arial"/>
            <w:caps/>
            <w:color w:val="FFFFFF"/>
            <w:sz w:val="20"/>
            <w:lang w:eastAsia="pl-PL"/>
          </w:rPr>
          <w:t>FINN</w:t>
        </w:r>
      </w:hyperlink>
    </w:p>
    <w:tbl>
      <w:tblPr>
        <w:tblW w:w="5000" w:type="pct"/>
        <w:tblCellSpacing w:w="0" w:type="dxa"/>
        <w:tblBorders>
          <w:top w:val="single" w:sz="4" w:space="0" w:color="D1D8DD"/>
          <w:left w:val="single" w:sz="4" w:space="0" w:color="D1D8DD"/>
          <w:bottom w:val="single" w:sz="4" w:space="0" w:color="D1D8DD"/>
          <w:right w:val="single" w:sz="4" w:space="0" w:color="D1D8DD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534"/>
        <w:gridCol w:w="607"/>
        <w:gridCol w:w="1013"/>
        <w:gridCol w:w="1044"/>
        <w:gridCol w:w="465"/>
        <w:gridCol w:w="441"/>
        <w:gridCol w:w="441"/>
        <w:gridCol w:w="465"/>
        <w:gridCol w:w="441"/>
        <w:gridCol w:w="463"/>
        <w:gridCol w:w="441"/>
        <w:gridCol w:w="441"/>
        <w:gridCol w:w="471"/>
        <w:gridCol w:w="416"/>
        <w:gridCol w:w="492"/>
        <w:gridCol w:w="403"/>
        <w:gridCol w:w="449"/>
      </w:tblGrid>
      <w:tr w:rsidR="00F93442" w:rsidRPr="00F93442" w:rsidTr="00F93442">
        <w:trPr>
          <w:tblHeader/>
          <w:tblCellSpacing w:w="0" w:type="dxa"/>
        </w:trPr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ZAŁOGA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R1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R2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R3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R4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R5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R6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R7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R8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PKT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GGM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4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6" w:type="dxa"/>
            <w:tcBorders>
              <w:top w:val="nil"/>
              <w:left w:val="single" w:sz="2" w:space="0" w:color="E9E9E9"/>
              <w:bottom w:val="nil"/>
              <w:right w:val="single" w:sz="2" w:space="0" w:color="E9E9E9"/>
            </w:tcBorders>
            <w:shd w:val="clear" w:color="auto" w:fill="1AC6FF"/>
            <w:noWrap/>
            <w:tcMar>
              <w:top w:w="120" w:type="dxa"/>
              <w:left w:w="120" w:type="dxa"/>
              <w:bottom w:w="120" w:type="dxa"/>
              <w:right w:w="240" w:type="dxa"/>
            </w:tcMar>
            <w:vAlign w:val="bottom"/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  <w:lang w:eastAsia="pl-PL"/>
              </w:rPr>
              <w:t>GM</w:t>
            </w: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1" name="Obraz 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Andrzej Romanowski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AZS Poznań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2" name="Obraz 2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BOGUSŁAW NOWAKOWSKI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 Garland LOK Gliwice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3" name="Obraz 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Marek Jarocki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AZS Poznań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522C70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4" name="Obraz 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Juliusz Reichelt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ŻLKS Poznań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522C70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5" name="Obraz 5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MAREK KUBAT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SKŻ "Ergo Hestia" Sopot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OCS*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522C70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6" name="Obraz 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Roman Jabczanik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Bractwo Żeglarskie Czaplinek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522C70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7" name="Obraz 7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Maciej Rozkrut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MKS "Dwójka" Warszawa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8" name="Obraz 8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127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Jan Kominek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MKS "Dwójka" Warszawa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9" name="Obraz 9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Lucjan Bladowski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 Rewa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522C70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10" name="Obraz 1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Jan Okulicz-Kozaryn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UKS FIR Warszawa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9E9E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3442" w:rsidRPr="00F93442" w:rsidTr="00F93442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inherit" w:eastAsia="Times New Roman" w:hAnsi="inherit" w:cs="Arial"/>
                <w:noProof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52400" cy="106680"/>
                  <wp:effectExtent l="19050" t="0" r="0" b="0"/>
                  <wp:docPr id="11" name="Obraz 1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 POL 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b/>
                <w:bCs/>
                <w:sz w:val="18"/>
                <w:lang w:eastAsia="pl-PL"/>
              </w:rPr>
              <w:t>Wojciech Jankowski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Uczniowski Klub Sportowy „FIR”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DNF*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pl-PL"/>
              </w:rPr>
              <w:t>DNF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34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442" w:rsidRPr="00F93442" w:rsidRDefault="00F93442" w:rsidP="00F93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90441B" w:rsidRPr="00F93442" w:rsidRDefault="0090441B" w:rsidP="00F93442">
      <w:pPr>
        <w:shd w:val="clear" w:color="auto" w:fill="F5F5F5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sectPr w:rsidR="0090441B" w:rsidRPr="00F93442" w:rsidSect="0090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442"/>
    <w:rsid w:val="003E54D4"/>
    <w:rsid w:val="00522C70"/>
    <w:rsid w:val="0090441B"/>
    <w:rsid w:val="00F51C17"/>
    <w:rsid w:val="00F9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41B"/>
  </w:style>
  <w:style w:type="paragraph" w:styleId="Nagwek4">
    <w:name w:val="heading 4"/>
    <w:basedOn w:val="Normalny"/>
    <w:link w:val="Nagwek4Znak"/>
    <w:uiPriority w:val="9"/>
    <w:qFormat/>
    <w:rsid w:val="00F93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934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3442"/>
    <w:rPr>
      <w:color w:val="0000FF"/>
      <w:u w:val="single"/>
    </w:rPr>
  </w:style>
  <w:style w:type="character" w:customStyle="1" w:styleId="text-wrap">
    <w:name w:val="text-wrap"/>
    <w:basedOn w:val="Domylnaczcionkaakapitu"/>
    <w:rsid w:val="00F93442"/>
  </w:style>
  <w:style w:type="paragraph" w:styleId="Tekstdymka">
    <w:name w:val="Balloon Text"/>
    <w:basedOn w:val="Normalny"/>
    <w:link w:val="TekstdymkaZnak"/>
    <w:uiPriority w:val="99"/>
    <w:semiHidden/>
    <w:unhideWhenUsed/>
    <w:rsid w:val="00F9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35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02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upwind24.pl/regatta/mistrzostwa-mastersow-2018/resul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3</cp:revision>
  <dcterms:created xsi:type="dcterms:W3CDTF">2018-10-02T06:50:00Z</dcterms:created>
  <dcterms:modified xsi:type="dcterms:W3CDTF">2018-10-02T07:04:00Z</dcterms:modified>
</cp:coreProperties>
</file>